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3F1" w:rsidRPr="001F43F1" w:rsidRDefault="001F43F1" w:rsidP="001F43F1">
      <w:r w:rsidRPr="001F43F1">
        <w:t>Torna "Gustiamo l'Arte" V Edizione dei Mercatini e della Sagra dei sapori di Natale a Galatone.</w:t>
      </w:r>
    </w:p>
    <w:p w:rsidR="001F43F1" w:rsidRPr="001F43F1" w:rsidRDefault="001F43F1" w:rsidP="001F43F1">
      <w:r w:rsidRPr="001F43F1">
        <w:t xml:space="preserve">L'evento, ideato e curato, da alcune attività commerciali di Viale XXIV Maggio, è stato realizzato grazie al supporto dell'Amministrazione Comunale di Galatone e alla collaborazione dell'Associazione Open </w:t>
      </w:r>
      <w:proofErr w:type="spellStart"/>
      <w:r w:rsidRPr="001F43F1">
        <w:t>Your</w:t>
      </w:r>
      <w:proofErr w:type="spellEnd"/>
      <w:r w:rsidRPr="001F43F1">
        <w:t xml:space="preserve"> Mind.</w:t>
      </w:r>
    </w:p>
    <w:p w:rsidR="001F43F1" w:rsidRPr="001F43F1" w:rsidRDefault="001F43F1" w:rsidP="001F43F1">
      <w:r w:rsidRPr="001F43F1">
        <w:t>Come sempre, il clima natalizio e le strade del centro cittadino faranno da cornice ad una serie di spettacoli di intrattenimento con artisti di strada, offerti dalle attività organizzatrici e poi musica, degustazioni, espositori di artigianato locale e tanta solidarietà.</w:t>
      </w:r>
    </w:p>
    <w:p w:rsidR="001F43F1" w:rsidRPr="001F43F1" w:rsidRDefault="001F43F1" w:rsidP="001F43F1">
      <w:r w:rsidRPr="001F43F1">
        <w:t xml:space="preserve">I Mercatini si svolgeranno nelle domeniche </w:t>
      </w:r>
      <w:r w:rsidRPr="001F43F1">
        <w:rPr>
          <w:b/>
          <w:bCs/>
        </w:rPr>
        <w:t>3, 10 e 17 Dicembre</w:t>
      </w:r>
      <w:r w:rsidRPr="001F43F1">
        <w:t>, dalle 16.30 alle 22.00 e avranno per ogni serata un finale ricco di eventi musicali e di cabaret a cura dell'Assessorato alla Cultura e Turismo del Comune di Galatone.</w:t>
      </w:r>
    </w:p>
    <w:p w:rsidR="001F43F1" w:rsidRPr="001F43F1" w:rsidRDefault="001F43F1" w:rsidP="001F43F1">
      <w:r w:rsidRPr="001F43F1">
        <w:t xml:space="preserve">Si parte domenica 3 Dicembre alle ore 19.30 in piazza </w:t>
      </w:r>
      <w:proofErr w:type="spellStart"/>
      <w:r w:rsidRPr="001F43F1">
        <w:t>S.Sebastiano</w:t>
      </w:r>
      <w:proofErr w:type="spellEnd"/>
      <w:r w:rsidRPr="001F43F1">
        <w:t xml:space="preserve"> con l'allegria del cabaret di "</w:t>
      </w:r>
      <w:proofErr w:type="spellStart"/>
      <w:r w:rsidRPr="001F43F1">
        <w:t>Ciciri</w:t>
      </w:r>
      <w:proofErr w:type="spellEnd"/>
      <w:r w:rsidRPr="001F43F1">
        <w:t xml:space="preserve"> e tria", si prosegue domenica 10 Dicembre con momenti musicali di Antonio Ancora, vincitore X </w:t>
      </w:r>
      <w:proofErr w:type="spellStart"/>
      <w:r w:rsidRPr="001F43F1">
        <w:t>Factor</w:t>
      </w:r>
      <w:proofErr w:type="spellEnd"/>
      <w:r w:rsidRPr="001F43F1">
        <w:t xml:space="preserve"> 2008, e Ugo </w:t>
      </w:r>
      <w:proofErr w:type="spellStart"/>
      <w:r w:rsidRPr="001F43F1">
        <w:t>Busatto</w:t>
      </w:r>
      <w:proofErr w:type="spellEnd"/>
      <w:r w:rsidRPr="001F43F1">
        <w:t xml:space="preserve"> e Mattia </w:t>
      </w:r>
      <w:proofErr w:type="spellStart"/>
      <w:r w:rsidRPr="001F43F1">
        <w:t>Carluccio</w:t>
      </w:r>
      <w:proofErr w:type="spellEnd"/>
      <w:r w:rsidRPr="001F43F1">
        <w:t xml:space="preserve">, per arrivare alla serata finale di Domenica 17, che vedrà protagonisti gli allievi dell'insegnante Alessandra Simone con lo spettacolo "Voice </w:t>
      </w:r>
      <w:proofErr w:type="spellStart"/>
      <w:r w:rsidRPr="001F43F1">
        <w:t>for</w:t>
      </w:r>
      <w:proofErr w:type="spellEnd"/>
      <w:r w:rsidRPr="001F43F1">
        <w:t xml:space="preserve"> Christmas".</w:t>
      </w:r>
    </w:p>
    <w:p w:rsidR="001F43F1" w:rsidRPr="001F43F1" w:rsidRDefault="001F43F1" w:rsidP="001F43F1">
      <w:r w:rsidRPr="001F43F1">
        <w:t>Vi aspettiamo!</w:t>
      </w:r>
    </w:p>
    <w:p w:rsidR="00C25496" w:rsidRDefault="00C25496"/>
    <w:sectPr w:rsidR="00C25496" w:rsidSect="00C2549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F43F1"/>
    <w:rsid w:val="001F43F1"/>
    <w:rsid w:val="00C25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25496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5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2017-11-30T10:37:00Z</dcterms:created>
  <dcterms:modified xsi:type="dcterms:W3CDTF">2017-11-30T10:38:00Z</dcterms:modified>
</cp:coreProperties>
</file>