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DB6" w:rsidRDefault="00E47F8E">
      <w:r>
        <w:t xml:space="preserve">Il responsabile dell'Ufficio Postale di </w:t>
      </w:r>
      <w:proofErr w:type="spellStart"/>
      <w:r>
        <w:t>Galatone</w:t>
      </w:r>
      <w:proofErr w:type="spellEnd"/>
      <w:r>
        <w:t xml:space="preserve"> signor Alfonso </w:t>
      </w:r>
      <w:proofErr w:type="spellStart"/>
      <w:r>
        <w:t>Zullo</w:t>
      </w:r>
      <w:proofErr w:type="spellEnd"/>
      <w:r>
        <w:t xml:space="preserve"> avvisa la cittadinanza che l'Ufficio Postale sarà chiuso al pubblico dal 07/07/2017 al 12/07/2017  per lavori; sarà garantito unicamente il Servizio universale. La corrispondenza in giacenza nell'Ufficio sarà disponibile all'interno dello stesso ufficio.</w:t>
      </w:r>
    </w:p>
    <w:p w:rsidR="00E47F8E" w:rsidRDefault="00E47F8E">
      <w:r>
        <w:t xml:space="preserve">L'Ufficio Postale più vicino a cui rivolgersi é: </w:t>
      </w:r>
    </w:p>
    <w:p w:rsidR="00E47F8E" w:rsidRDefault="00E47F8E">
      <w:r>
        <w:t xml:space="preserve">- </w:t>
      </w:r>
      <w:proofErr w:type="spellStart"/>
      <w:r>
        <w:t>Seclì</w:t>
      </w:r>
      <w:proofErr w:type="spellEnd"/>
      <w:r>
        <w:t xml:space="preserve"> in via San Paolo n. 11 che osserva il seguente orario: dal Lunedì al Venerdì dalle ore 8:20 alle ore 13:45 - Sabato dalle ore 8:20 alle ore 12:45.</w:t>
      </w:r>
    </w:p>
    <w:p w:rsidR="00E47F8E" w:rsidRDefault="00E47F8E">
      <w:r>
        <w:t>- Nardò centro , corso Garibaldi n. 8 che osserva il seguente orario: dal Lunedì al Venerdì dalle ore 8:20 alle ore 19:05 -  Sabato dalle ore 8:20 alle ore 12:35.</w:t>
      </w:r>
    </w:p>
    <w:p w:rsidR="00E47F8E" w:rsidRDefault="00E47F8E">
      <w:r>
        <w:t xml:space="preserve">Per ulteriori informazioni sui servizi di Poste Italiane e sull'operosità di tutti gli Uffici Postali  telefonare ai numeri: </w:t>
      </w:r>
    </w:p>
    <w:p w:rsidR="00E47F8E" w:rsidRDefault="00E47F8E">
      <w:r>
        <w:t>803160 gratuito da rete fissa; (attivo dalle ore 8.00 alle ore 20.00 dal lunedì al sabato, esclu</w:t>
      </w:r>
      <w:r w:rsidR="00BA18A9">
        <w:t>s</w:t>
      </w:r>
      <w:r>
        <w:t>i i festivi</w:t>
      </w:r>
      <w:r w:rsidR="00BA18A9">
        <w:t>)</w:t>
      </w:r>
      <w:r>
        <w:t>.</w:t>
      </w:r>
    </w:p>
    <w:p w:rsidR="00E47F8E" w:rsidRDefault="00E47F8E">
      <w:r>
        <w:t>199100160 da rete mobile</w:t>
      </w:r>
      <w:r w:rsidR="00BA18A9">
        <w:t>(il costo della chiamata é legata all'operatore utilizzato ed é pari al massimo a euro 0,60 al minuto più euro 0,15 alla risposta)</w:t>
      </w:r>
    </w:p>
    <w:p w:rsidR="00E47F8E" w:rsidRDefault="00E47F8E">
      <w:r>
        <w:t xml:space="preserve">il sito, </w:t>
      </w:r>
      <w:proofErr w:type="spellStart"/>
      <w:r>
        <w:t>poste.it</w:t>
      </w:r>
      <w:proofErr w:type="spellEnd"/>
    </w:p>
    <w:p w:rsidR="00E47F8E" w:rsidRDefault="00E47F8E"/>
    <w:sectPr w:rsidR="00E47F8E" w:rsidSect="00782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283"/>
  <w:characterSpacingControl w:val="doNotCompress"/>
  <w:compat/>
  <w:rsids>
    <w:rsidRoot w:val="00E47F8E"/>
    <w:rsid w:val="00782DB6"/>
    <w:rsid w:val="00BA18A9"/>
    <w:rsid w:val="00E47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2DB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2017-07-06T07:50:00Z</dcterms:created>
  <dcterms:modified xsi:type="dcterms:W3CDTF">2017-07-06T08:02:00Z</dcterms:modified>
</cp:coreProperties>
</file>