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B1" w:rsidRDefault="006511B1" w:rsidP="006511B1">
      <w:r>
        <w:t xml:space="preserve">Nei giorni 01 e 02 dicembre 2017 si è svolto a </w:t>
      </w:r>
      <w:proofErr w:type="spellStart"/>
      <w:r>
        <w:t>Galatone</w:t>
      </w:r>
      <w:proofErr w:type="spellEnd"/>
      <w:r>
        <w:t xml:space="preserve"> il corso teorico-pratico “La cura dell’oliveto </w:t>
      </w:r>
      <w:proofErr w:type="spellStart"/>
      <w:r>
        <w:t>salentino</w:t>
      </w:r>
      <w:proofErr w:type="spellEnd"/>
      <w:r>
        <w:t xml:space="preserve">” . Il corso è stato organizzato dall’Associazione Promozione Sociale Spazi Popolari- </w:t>
      </w:r>
      <w:proofErr w:type="spellStart"/>
      <w:r>
        <w:t>AgriCultura</w:t>
      </w:r>
      <w:proofErr w:type="spellEnd"/>
      <w:r>
        <w:t xml:space="preserve"> Organica Rigenerativa, con sede legale nel comune di </w:t>
      </w:r>
      <w:proofErr w:type="spellStart"/>
      <w:r>
        <w:t>Sannicola</w:t>
      </w:r>
      <w:proofErr w:type="spellEnd"/>
      <w:r>
        <w:t xml:space="preserve"> , in via Kennedy 22, con il patrocinio del Comune di </w:t>
      </w:r>
      <w:proofErr w:type="spellStart"/>
      <w:r>
        <w:t>Galatone</w:t>
      </w:r>
      <w:proofErr w:type="spellEnd"/>
      <w:r>
        <w:t>.</w:t>
      </w:r>
    </w:p>
    <w:p w:rsidR="006511B1" w:rsidRDefault="006511B1" w:rsidP="006511B1">
      <w:r>
        <w:t>L’ulivo è identità dei pugliesi, per questo il disseccamento che sta colpendo i nostri alberi riveste oggi un problema sociale, territoriale, economico che riguarda tutti noi. In un complesso di fitopatologie, come quello che sta colpendo i nostri ulivi, è di vitale importanza, per la figura del potatore o per chi intende apprendere questo mestiere, essere correttamente preparati sulla pianta, la fertilità del suolo che la ospita, le fitopatie e le tecniche agronomiche adeguate per affrontarle. L’Amministrazione Comunale intende continuare a dare un segnale politico ben preciso: i nostri olivi autoctoni vanno curati dal complesso del disseccamento che li ha colpiti.</w:t>
      </w:r>
    </w:p>
    <w:p w:rsidR="006511B1" w:rsidRDefault="006511B1" w:rsidP="006511B1">
      <w:r>
        <w:t>Il corso è stato molto partecipato e si è sviluppato nel seguente modo:</w:t>
      </w:r>
    </w:p>
    <w:p w:rsidR="006511B1" w:rsidRDefault="006511B1" w:rsidP="006511B1">
      <w:r>
        <w:t xml:space="preserve">Insegnanti e Argomenti: </w:t>
      </w:r>
      <w:r>
        <w:tab/>
      </w:r>
    </w:p>
    <w:p w:rsidR="006511B1" w:rsidRDefault="006511B1" w:rsidP="006511B1">
      <w:r>
        <w:t>Bruno Vaglio -</w:t>
      </w:r>
      <w:r>
        <w:tab/>
      </w:r>
      <w:r>
        <w:tab/>
        <w:t>Agronomo – Tecniche di arboricoltura applicata all’olivo</w:t>
      </w:r>
    </w:p>
    <w:p w:rsidR="006511B1" w:rsidRDefault="006511B1" w:rsidP="006511B1">
      <w:r>
        <w:t xml:space="preserve">Ivano </w:t>
      </w:r>
      <w:proofErr w:type="spellStart"/>
      <w:r>
        <w:t>Gioffreda</w:t>
      </w:r>
      <w:proofErr w:type="spellEnd"/>
      <w:r>
        <w:t xml:space="preserve"> - </w:t>
      </w:r>
      <w:r>
        <w:tab/>
        <w:t>Olivicoltore – Tecniche di potatura tradizionale</w:t>
      </w:r>
    </w:p>
    <w:p w:rsidR="006511B1" w:rsidRDefault="006511B1" w:rsidP="006511B1">
      <w:r>
        <w:t>Margherita D’Amico -</w:t>
      </w:r>
      <w:r>
        <w:tab/>
        <w:t xml:space="preserve">Biologa – </w:t>
      </w:r>
      <w:proofErr w:type="spellStart"/>
      <w:r>
        <w:t>Agrobiodiversità</w:t>
      </w:r>
      <w:proofErr w:type="spellEnd"/>
      <w:r>
        <w:t xml:space="preserve"> nell’oliveto </w:t>
      </w:r>
      <w:proofErr w:type="spellStart"/>
      <w:r>
        <w:t>Salentino</w:t>
      </w:r>
      <w:proofErr w:type="spellEnd"/>
    </w:p>
    <w:p w:rsidR="006511B1" w:rsidRDefault="006511B1" w:rsidP="006511B1">
      <w:r>
        <w:t>Venerdì 1 dicembre dalle 16,30 alle 21, lezioni teoriche su temi che riguardano le tecniche di arboricoltura applicata all’olivo, le tecniche di potatura tradizionale e i sistemi di miglioramento e tutela dell’</w:t>
      </w:r>
      <w:proofErr w:type="spellStart"/>
      <w:r>
        <w:t>agrobiodiversità</w:t>
      </w:r>
      <w:proofErr w:type="spellEnd"/>
      <w:r>
        <w:t xml:space="preserve"> </w:t>
      </w:r>
      <w:proofErr w:type="spellStart"/>
      <w:r>
        <w:t>salentina</w:t>
      </w:r>
      <w:proofErr w:type="spellEnd"/>
      <w:r>
        <w:t>.</w:t>
      </w:r>
    </w:p>
    <w:p w:rsidR="006511B1" w:rsidRDefault="006511B1" w:rsidP="006511B1">
      <w:r>
        <w:t>Sabato 2 dicembre alle ore 9,00 si è svolta la parte pratica del corso in campo, durante la quale è stato mostrato come e dove effettuare i tagli di potatura, i sistemi di sicurezza da adottare e come riconoscere e controllare i principali parassiti e patogeni presenti nell’oliveto.</w:t>
      </w:r>
    </w:p>
    <w:p w:rsidR="006511B1" w:rsidRDefault="006511B1" w:rsidP="006511B1"/>
    <w:p w:rsidR="006511B1" w:rsidRDefault="006511B1" w:rsidP="006511B1">
      <w:proofErr w:type="spellStart"/>
      <w:r>
        <w:t>Galatone</w:t>
      </w:r>
      <w:proofErr w:type="spellEnd"/>
      <w:r>
        <w:t xml:space="preserve"> 11 dicembre 2017</w:t>
      </w:r>
    </w:p>
    <w:p w:rsidR="005D4E3E" w:rsidRDefault="005D4E3E"/>
    <w:sectPr w:rsidR="005D4E3E" w:rsidSect="005D4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6511B1"/>
    <w:rsid w:val="005D4E3E"/>
    <w:rsid w:val="0065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1B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2017-12-11T15:03:00Z</dcterms:created>
  <dcterms:modified xsi:type="dcterms:W3CDTF">2017-12-11T15:03:00Z</dcterms:modified>
</cp:coreProperties>
</file>