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9"/>
        <w:rPr>
          <w:rFonts w:ascii="Times New Roman"/>
          <w:sz w:val="29"/>
        </w:rPr>
      </w:pPr>
    </w:p>
    <w:p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:rsidR="00634E19" w:rsidRDefault="00634E19">
      <w:pPr>
        <w:pStyle w:val="Corpodeltesto"/>
        <w:spacing w:before="10"/>
        <w:rPr>
          <w:rFonts w:ascii="Arial"/>
          <w:b/>
          <w:sz w:val="11"/>
        </w:rPr>
      </w:pPr>
    </w:p>
    <w:p w:rsidR="00634E19" w:rsidRDefault="00950C62">
      <w:pPr>
        <w:pStyle w:val="Corpodel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:rsidR="00634E19" w:rsidRDefault="00950C62">
      <w:pPr>
        <w:pStyle w:val="Corpodel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7"/>
        </w:rPr>
      </w:pPr>
    </w:p>
    <w:p w:rsidR="00634E19" w:rsidRDefault="004853A4">
      <w:pPr>
        <w:pStyle w:val="Corpodeltesto"/>
        <w:tabs>
          <w:tab w:val="left" w:pos="6119"/>
        </w:tabs>
        <w:ind w:left="371"/>
        <w:rPr>
          <w:rFonts w:ascii="Times New Roman"/>
        </w:rPr>
      </w:pPr>
      <w:r>
        <w:t xml:space="preserve">Al Comune </w:t>
      </w:r>
      <w:r w:rsidR="00950C62">
        <w:rPr>
          <w:spacing w:val="-12"/>
        </w:rPr>
        <w:t xml:space="preserve"> </w:t>
      </w:r>
      <w:r w:rsidR="00950C62">
        <w:t>di</w:t>
      </w:r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10"/>
        <w:rPr>
          <w:rFonts w:ascii="Times New Roman"/>
          <w:sz w:val="24"/>
        </w:rPr>
      </w:pPr>
    </w:p>
    <w:p w:rsidR="00634E19" w:rsidRDefault="00950C62">
      <w:pPr>
        <w:pStyle w:val="Corpodeltesto"/>
        <w:tabs>
          <w:tab w:val="left" w:pos="8165"/>
        </w:tabs>
        <w:spacing w:before="100"/>
        <w:ind w:left="371"/>
        <w:rPr>
          <w:rFonts w:ascii="Times New Roman"/>
        </w:rPr>
      </w:pPr>
      <w:proofErr w:type="spellStart"/>
      <w:r>
        <w:t>_l</w:t>
      </w:r>
      <w:proofErr w:type="spellEnd"/>
      <w:r>
        <w:t>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:rsidR="00634E19" w:rsidRDefault="00634E19">
      <w:pPr>
        <w:pStyle w:val="Corpodeltesto"/>
        <w:spacing w:before="4"/>
      </w:pPr>
    </w:p>
    <w:p w:rsidR="00634E19" w:rsidRDefault="00950C62">
      <w:pPr>
        <w:pStyle w:val="Corpodel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r>
        <w:t>loc.)</w:t>
      </w:r>
    </w:p>
    <w:p w:rsidR="00634E19" w:rsidRDefault="00634E19">
      <w:pPr>
        <w:pStyle w:val="Corpodeltesto"/>
        <w:rPr>
          <w:sz w:val="20"/>
        </w:rPr>
      </w:pPr>
    </w:p>
    <w:p w:rsidR="00634E19" w:rsidRDefault="003B675E">
      <w:pPr>
        <w:pStyle w:val="Corpodeltesto"/>
        <w:spacing w:before="10"/>
        <w:rPr>
          <w:sz w:val="11"/>
        </w:rPr>
      </w:pPr>
      <w:r w:rsidRPr="003B675E">
        <w:rPr>
          <w:noProof/>
        </w:rPr>
        <w:pict>
          <v:shape id="Freeform 19" o:spid="_x0000_s2062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cJjQIAAH0FAAAOAAAAZHJzL2Uyb0RvYy54bWysVNuO0zAQfUfiHyw/gra5tKXZ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zJJVlmHlOZqSdBUqHrF8&#10;vMoP1r0XEGDY8cG6viElSqGcJVGsxZhbhKhaib15fUViksbLJBxDA89uyej2KiLbmHQkSbPs0ikd&#10;nQLWfD6//iPWfHTzWOkEC/nvR4asHknzkxpYo0SYfwBxKJMG68uzRW5jfRABnXyGf/HF2Je+/Z0h&#10;hMHJvpxpQwnO9K7PVjPnmfkQXiSdLz+Wwv9o4Si2EEzuonEY5Nkq1dQrXJ+y6s14wwfAqemFENRz&#10;nXRWwX0jZWitVJ7KKlkuAxULsim90bOxZr+7lYYcmX+t4fPJINgvbgYOqgxgtWDlu0F2rJG9jP4S&#10;axum2A+uXwY230H5hENsoN8BuLNQqMH8oKTD919Q+/3AjKBEflD4wK6TxcIvjKAslqsUFTO17KYW&#10;pjhCFdRRbLwXb12/ZA7aNPsaIyUhXQVv8fFUjR/zwK9nNSj4xkO2wz7yS2SqB6/nrbn5CQAA//8D&#10;AFBLAwQUAAYACAAAACEAXPxRt9wAAAAJAQAADwAAAGRycy9kb3ducmV2LnhtbEyPwU7DMBBE70j8&#10;g7VIXFDrNBHQhjgVFHFEFaUf4MRLHBGvo9htkr9ne6LHnXmanSm2k+vEGYfQelKwWiYgkGpvWmoU&#10;HL8/FmsQIWoyuvOECmYMsC1vbwqdGz/SF54PsREcQiHXCmyMfS5lqC06HZa+R2Lvxw9ORz6HRppB&#10;jxzuOpkmyZN0uiX+YHWPO4v17+HkFDzLzzhWs8XdwyYLbZz38v1tr9T93fT6AiLiFP9huNTn6lBy&#10;p8qfyATRKUiTxxWjbKx5EwNZlm1AVBchBVkW8npB+QcAAP//AwBQSwECLQAUAAYACAAAACEAtoM4&#10;kv4AAADhAQAAEwAAAAAAAAAAAAAAAAAAAAAAW0NvbnRlbnRfVHlwZXNdLnhtbFBLAQItABQABgAI&#10;AAAAIQA4/SH/1gAAAJQBAAALAAAAAAAAAAAAAAAAAC8BAABfcmVscy8ucmVsc1BLAQItABQABgAI&#10;AAAAIQA+TNcJjQIAAH0FAAAOAAAAAAAAAAAAAAAAAC4CAABkcnMvZTJvRG9jLnhtbFBLAQItABQA&#10;BgAIAAAAIQBc/FG33AAAAAkBAAAPAAAAAAAAAAAAAAAAAOcEAABkcnMvZG93bnJldi54bWxQSwUG&#10;AAAAAAQABADzAAAA8AUAAAAA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  <w:r w:rsidRPr="003B675E">
        <w:rPr>
          <w:noProof/>
        </w:rPr>
        <w:pict>
          <v:shape id="Freeform 18" o:spid="_x0000_s2061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w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pcj5Pl1h6ibYkXVDJ&#10;I5GNd+XO+Q8KCEfsH5zvO1KgRPUsmBENBl0jRNlobM7bMxazi8uLBR1DB49uyej2JmLrmHVsdjmf&#10;nTqloxNhXaXL5I9YF6NbwEonWMh/OzIU1UhaHszAGiUmwguIqU4tuFCfNXIbC4QI6BQy/Isvxj71&#10;7e8MISyO9ulQW85wqDd9tq3wgVkIEUTW5ZxKEX40sFdrIJM/6RwGebFqM/Wi61NWvRlvhAA4Nr1A&#10;QQPXSWcN3NdaU2u1CVQWyXxOtXGg6yIYAxtnt5tbbdlehOdKX0gGwX5xs7AzBYFVShTvB9mLWvcy&#10;+musLY1xmNywDVy2geIJp9hCvwRwaaFQgX3mrMMFkHP3Yyes4kx/NPjClslsFjYGKbP5IkXFTi2b&#10;qUUYiVA59xwbH8Rb32+ZXWvrbYWREkrXwDt8PWUdxpz49awGBR85ZTsspLBFpjp5vazN1U8AAAD/&#10;/wMAUEsDBBQABgAIAAAAIQAtY/wK3gAAAAkBAAAPAAAAZHJzL2Rvd25yZXYueG1sTI9BS8NAEIXv&#10;gv9hGcGb3TTFGmM2pYiKB0FtBT1Os9MkmJ0N2W0a/73Tkx7nvY837xWryXVqpCG0ng3MZwko4srb&#10;lmsDH9vHqwxUiMgWO89k4IcCrMrzswJz64/8TuMm1kpCOORooImxz7UOVUMOw8z3xOLt/eAwyjnU&#10;2g54lHDX6TRJltphy/KhwZ7uG6q+NwdnIDw/pE/XzNVbgl/rsa9fXz63e2MuL6b1HahIU/yD4VRf&#10;qkMpnXb+wDaozsBiubgRVIxMNgmQpbdzULuTkIIuC/1/QfkLAAD//wMAUEsBAi0AFAAGAAgAAAAh&#10;ALaDOJL+AAAA4QEAABMAAAAAAAAAAAAAAAAAAAAAAFtDb250ZW50X1R5cGVzXS54bWxQSwECLQAU&#10;AAYACAAAACEAOP0h/9YAAACUAQAACwAAAAAAAAAAAAAAAAAvAQAAX3JlbHMvLnJlbHNQSwECLQAU&#10;AAYACAAAACEAOQWaMI8CAAB+BQAADgAAAAAAAAAAAAAAAAAuAgAAZHJzL2Uyb0RvYy54bWxQSwEC&#10;LQAUAAYACAAAACEALWP8Ct4AAAAJAQAADwAAAAAAAAAAAAAAAADpBAAAZHJzL2Rvd25yZXYueG1s&#10;UEsFBgAAAAAEAAQA8wAAAPQFAAAAAA==&#10;" path="m,l4654,e" filled="f" strokeweight=".19875mm">
            <v:path arrowok="t" o:connecttype="custom" o:connectlocs="0,0;2955290,0" o:connectangles="0,0"/>
            <w10:wrap type="topAndBottom" anchorx="page"/>
          </v:shape>
        </w:pict>
      </w:r>
      <w:r w:rsidRPr="003B675E">
        <w:rPr>
          <w:noProof/>
        </w:rPr>
        <w:pict>
          <v:shape id="Freeform 17" o:spid="_x0000_s2060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ZjwIAAH0FAAAOAAAAZHJzL2Uyb0RvYy54bWysVNuO0zAQfUfiHyw/gra50NI2arpCuyxC&#10;Wi7Slg9wHKeJcDzGdpvufj1jJ+mGAi+IPFjjzPjMmevm+tRKchTGNqBymsxiSoTiUDZqn9Nvu7ur&#10;FSXWMVUyCUrk9FFYer19+WLT6UykUIMshSEIomzW6ZzWzuksiiyvRcvsDLRQqKzAtMzh1eyj0rAO&#10;0VsZpXH8NurAlNoAF9bi39teSbcBv6oEd1+qygpHZE6RmwunCWfhz2i7YdneMF03fKDB/oFFyxqF&#10;Ts9Qt8wxcjDNb1Btww1YqNyMQxtBVTVchBgwmiS+iOahZlqEWDA5Vp/TZP8fLP98fNBfjadu9T3w&#10;7xYzEnXaZmeNv1i0IUX3CUqsITs4CMGeKtP6lxgGOYWcPp5zKk6OcPy5SlaLZEEJR1WSLkPGI5aN&#10;T/nBug8CAgw73lvXF6REKaSzJIq16HOHxataibV5fUVispqvk3AMBTybJaPZq4jsYtKRJF2tL43S&#10;0ShgrZfL9R+x3oxmHiudYCH//ciQ1SNpflIDa5QI8wMQhzRpsD49O+Q25gcR0MhH+Bdb9H1p278Z&#10;XBjs7MueNpRgTxd9tJo5z8y78CLpfPoxFf5HC0exg6ByF4VDJ89aqaZW+ByHecKqV+ML7wC7pheC&#10;U891UlkFd42UobRSeSrLZLEIVCzIpvRKz8aafXEjDTkyP63h88Eg2C9mBg6qDGC1YOX7QXaskb2M&#10;9hJzG7rYN65fBjYroHzEJjbQ7wDcWSjUYJ4o6XD+c2p/HJgRlMiPCgdsncznfmGEy3yxTPFipppi&#10;qmGKI1ROHcXCe/HG9UvmoE2zr9FTEsJV8A6Hp2p8mwd+PavhgjMeoh32kV8i03uwet6a258AAAD/&#10;/wMAUEsDBBQABgAIAAAAIQCO9s+h3gAAAAkBAAAPAAAAZHJzL2Rvd25yZXYueG1sTI/BTsMwEETv&#10;SPyDtUjcqNOAaBriVAgJEKKAaPsBbrwkgXgd2W6b/D2bE9x2d0azb4rVYDtxRB9aRwrmswQEUuVM&#10;S7WC3fbxKgMRoiajO0eoYMQAq/L8rNC5cSf6xOMm1oJDKORaQRNjn0sZqgatDjPXI7H25bzVkVdf&#10;S+P1icNtJ9MkuZVWt8QfGt3jQ4PVz+ZgFWxfnt7W/at5/ti9j6H5vrZ+MaZKXV4M93cgIg7xzwwT&#10;PqNDyUx7dyATRKcgu1nO2cpCxp3YsFxMw346pCDLQv5vUP4CAAD//wMAUEsBAi0AFAAGAAgAAAAh&#10;ALaDOJL+AAAA4QEAABMAAAAAAAAAAAAAAAAAAAAAAFtDb250ZW50X1R5cGVzXS54bWxQSwECLQAU&#10;AAYACAAAACEAOP0h/9YAAACUAQAACwAAAAAAAAAAAAAAAAAvAQAAX3JlbHMvLnJlbHNQSwECLQAU&#10;AAYACAAAACEA/uYRGY8CAAB9BQAADgAAAAAAAAAAAAAAAAAuAgAAZHJzL2Uyb0RvYy54bWxQSwEC&#10;LQAUAAYACAAAACEAjvbPod4AAAAJAQAADwAAAAAAAAAAAAAAAADpBAAAZHJzL2Rvd25yZXYueG1s&#10;UEsFBgAAAAAEAAQA8wAAAPQFAAAAAA==&#10;" path="m,l1288,e" filled="f" strokeweight=".19875mm">
            <v:path arrowok="t" o:connecttype="custom" o:connectlocs="0,0;817880,0" o:connectangles="0,0"/>
            <w10:wrap type="topAndBottom" anchorx="page"/>
          </v:shape>
        </w:pict>
      </w:r>
    </w:p>
    <w:p w:rsidR="00634E19" w:rsidRDefault="00950C62">
      <w:pPr>
        <w:pStyle w:val="Corpodel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:rsidR="00634E19" w:rsidRDefault="00634E19">
      <w:pPr>
        <w:pStyle w:val="Corpodeltesto"/>
        <w:spacing w:before="1"/>
        <w:rPr>
          <w:sz w:val="19"/>
        </w:rPr>
      </w:pPr>
    </w:p>
    <w:p w:rsidR="00634E19" w:rsidRDefault="00950C62">
      <w:pPr>
        <w:pStyle w:val="Corpodel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10"/>
        </w:rPr>
      </w:pPr>
    </w:p>
    <w:p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34E19" w:rsidRDefault="00634E19">
      <w:pPr>
        <w:pStyle w:val="Corpodeltesto"/>
        <w:spacing w:before="1"/>
        <w:rPr>
          <w:rFonts w:ascii="Times New Roman"/>
          <w:sz w:val="10"/>
        </w:rPr>
      </w:pPr>
    </w:p>
    <w:p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:rsidR="00634E19" w:rsidRDefault="00634E19">
      <w:pPr>
        <w:pStyle w:val="Corpodeltesto"/>
        <w:rPr>
          <w:sz w:val="20"/>
        </w:rPr>
      </w:pPr>
    </w:p>
    <w:p w:rsidR="00634E19" w:rsidRDefault="003B675E">
      <w:pPr>
        <w:pStyle w:val="Corpodeltesto"/>
        <w:spacing w:before="5"/>
        <w:rPr>
          <w:sz w:val="12"/>
        </w:rPr>
      </w:pPr>
      <w:r w:rsidRPr="003B675E">
        <w:rPr>
          <w:noProof/>
        </w:rPr>
        <w:pict>
          <v:shape id="Freeform 15" o:spid="_x0000_s2059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fjgIAAH4FAAAOAAAAZHJzL2Uyb0RvYy54bWysVNtu2zAMfR+wfxD0uKH1ZcnSGHWKoV2H&#10;Ad0FaPYBiizHxmRRk5Q43dePouPUy7CXYX4QSJM6PLyI1zeHTrO9cr4FU/LsMuVMGQlVa7Yl/7a+&#10;v7jizAdhKqHBqJI/Kc9vVi9fXPe2UDk0oCvlGIIYX/S25E0ItkgSLxvVCX8JVhk01uA6EVB126Ry&#10;okf0Tid5mr5NenCVdSCV9/j3bjDyFeHXtZLhS117FZguOXILdDo6N/FMVtei2Dphm1YeaYh/YNGJ&#10;1mDQE9SdCILtXPsHVNdKBx7qcCmhS6CuW6koB8wmS8+yeWyEVZQLFsfbU5n8/4OVn/eP9quL1L19&#10;APndY0WS3vriZImKRx+26T9BhT0UuwCU7KF2XbyJabAD1fTpVFN1CEziz9kyXSyzOWcSbVm+oJIn&#10;ohjvyp0PHxQQjtg/+DB0pEKJ6lkxIzoMusbu1Z3G5ry+YCnL03lGx7GDJ7dsdHuVsHXKerZY5Mtz&#10;p3x0Iqzl4moAPHd7M7pFrHyChfy3I0PRjKTlwRxZo8REfAEp1cmCj/VZI7exQIiATjHDv/hi7HPf&#10;4c4xhMPRPh9qxxkO9WZIw4oQmcUQUWR9yakU8UcHe7UGMoWzzmGQZ6s2Uy+6PmU1mPFGDIBjMwgU&#10;NHKddNbAfas1tVYbopLN51QbD7qtojGy8W67udWO7UV8rvTFZBDsNzcHO1MRWKNE9f4oB9HqQUZ/&#10;jbWlMY6TG7eBLzZQPeEUOxiWAC4tFBpwPznrcQGU3P/YCac40x8NvrBlNpvFjUHKbL7IUXFTy2Zq&#10;EUYiVMkDx8ZH8TYMW2ZnXbttMFJG6Rp4h6+nbuOYE7+B1VHBR07ZHhdS3CJTnbye1+bqFwAAAP//&#10;AwBQSwMEFAAGAAgAAAAhADWZSi/fAAAACQEAAA8AAABkcnMvZG93bnJldi54bWxMj8FOwzAQRO9I&#10;/IO1SFwQdRLRkoY4FWrFAaEeCP0AN94mEfY6it025evZnuC4M0+zM+VqclaccAy9JwXpLAGB1HjT&#10;U6tg9/X2mIMIUZPR1hMquGCAVXV7U+rC+DN94qmOreAQCoVW0MU4FFKGpkOnw8wPSOwd/Oh05HNs&#10;pRn1mcOdlVmSLKTTPfGHTg+47rD5ro9OQZ1e7EebyeFpvk432/fdTzAPG6Xu76bXFxARp/gHw7U+&#10;V4eKO+39kUwQVkGWzFNG2cgXIBhYPuc8bn8VcpBVKf8vqH4BAAD//wMAUEsBAi0AFAAGAAgAAAAh&#10;ALaDOJL+AAAA4QEAABMAAAAAAAAAAAAAAAAAAAAAAFtDb250ZW50X1R5cGVzXS54bWxQSwECLQAU&#10;AAYACAAAACEAOP0h/9YAAACUAQAACwAAAAAAAAAAAAAAAAAvAQAAX3JlbHMvLnJlbHNQSwECLQAU&#10;AAYACAAAACEAEPm3H44CAAB+BQAADgAAAAAAAAAAAAAAAAAuAgAAZHJzL2Uyb0RvYy54bWxQSwEC&#10;LQAUAAYACAAAACEANZlKL98AAAAJAQAADwAAAAAAAAAAAAAAAADoBAAAZHJzL2Rvd25yZXYueG1s&#10;UEsFBgAAAAAEAAQA8wAAAPQFAAAAAA==&#10;" path="m,l7729,e" filled="f" strokeweight=".19875mm">
            <v:path arrowok="t" o:connecttype="custom" o:connectlocs="0,0;4907915,0" o:connectangles="0,0"/>
            <w10:wrap type="topAndBottom" anchorx="page"/>
          </v:shape>
        </w:pict>
      </w:r>
    </w:p>
    <w:p w:rsidR="00634E19" w:rsidRDefault="00634E19">
      <w:pPr>
        <w:pStyle w:val="Corpodeltesto"/>
        <w:spacing w:before="10"/>
        <w:rPr>
          <w:sz w:val="7"/>
        </w:rPr>
      </w:pPr>
    </w:p>
    <w:p w:rsidR="00634E19" w:rsidRDefault="00950C62">
      <w:pPr>
        <w:pStyle w:val="Corpodel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11"/>
        <w:rPr>
          <w:rFonts w:ascii="Times New Roman"/>
          <w:sz w:val="9"/>
        </w:rPr>
      </w:pPr>
    </w:p>
    <w:p w:rsidR="00634E19" w:rsidRDefault="00950C62">
      <w:pPr>
        <w:pStyle w:val="Titolo2"/>
        <w:ind w:left="597" w:right="346"/>
        <w:jc w:val="center"/>
      </w:pPr>
      <w:r>
        <w:t>CHIEDE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ii</w:t>
      </w:r>
      <w:proofErr w:type="spellEnd"/>
      <w:r>
        <w:t>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:rsidR="00634E19" w:rsidRDefault="00634E19">
      <w:pPr>
        <w:pStyle w:val="Corpodeltesto"/>
        <w:spacing w:before="2"/>
      </w:pPr>
    </w:p>
    <w:p w:rsidR="00634E19" w:rsidRDefault="00950C62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:rsidR="00634E19" w:rsidRDefault="00634E19">
      <w:pPr>
        <w:pStyle w:val="Corpodel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0"/>
        <w:gridCol w:w="778"/>
        <w:gridCol w:w="778"/>
        <w:gridCol w:w="796"/>
      </w:tblGrid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q.li</w:t>
            </w:r>
            <w:proofErr w:type="spellEnd"/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</w:t>
            </w:r>
            <w:proofErr w:type="spellStart"/>
            <w:r>
              <w:rPr>
                <w:rFonts w:ascii="Calibri" w:hAnsi="Calibri"/>
                <w:sz w:val="18"/>
              </w:rPr>
              <w:t>q.le</w:t>
            </w:r>
            <w:proofErr w:type="spellEnd"/>
          </w:p>
        </w:tc>
        <w:tc>
          <w:tcPr>
            <w:tcW w:w="796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4E19" w:rsidRDefault="00950C62">
      <w:pPr>
        <w:pStyle w:val="Corpodel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:rsidR="00634E19" w:rsidRDefault="003B675E">
      <w:pPr>
        <w:pStyle w:val="Corpodeltesto"/>
        <w:spacing w:before="7"/>
        <w:rPr>
          <w:sz w:val="13"/>
        </w:rPr>
      </w:pPr>
      <w:r w:rsidRPr="003B675E">
        <w:rPr>
          <w:noProof/>
        </w:rPr>
        <w:pict>
          <v:group id="Group 12" o:spid="_x0000_s2056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T1vgIAAOoGAAAOAAAAZHJzL2Uyb0RvYy54bWy8lW1v0zAQx98j8R0sv2dJStvRaOk0dQ9C&#10;GjCx8QFcx3kQjm3ObtPy6TnbadcOMWBI9EVk53yXu9//fD0733SSrAXYVquCZicpJUJxXbaqLuiX&#10;h+s37yixjqmSSa1EQbfC0vP561dnvcnFSDdalgIIBlE2701BG+dMniSWN6Jj9kQbodBYaeiYwy3U&#10;SQmsx+idTEZpOk16DaUBzYW1+PYyGuk8xK8qwd2nqrLCEVlQzM2FJ4Tn0j+T+RnLa2CmafmQBntB&#10;Fh1rFX50H+qSOUZW0P4Uqms5aKsrd8J1l+iqarkINWA1WfqkmhvQKxNqqfO+NntMiPYJpxeH5R/X&#10;N2DuzR3E7HF5q/lXi1yS3tT5od3v63iYLPsPukQ92crpUPimgs6HwJLIJvDd7vmKjSMcX05Hs9kI&#10;VeBoytJsOuDnDWrknUbpJKPEG2dvozK8uRp80XNwnHpTwvL4xZDlkJVXHdvIPpKy/0bqvmFGBAGs&#10;J3EHpC0xuzElinVY/W2rBMEtJuS/jEcWKpLkGzWQJEovGqZqEYI9bA36ZaGEIxe/sSjDb8nuIY3S&#10;AdIO72yG9DzbwHVPiOUGrLsRuiN+UVCJWQfN2PrWughzd8RLqPR1KyW+Z7lUpC/oaTaZBAerZVt6&#10;o7dZqJcLCWTN/N0Kv0GZo2PYw6oMwRrByqth7Vgr4xrzlCp0WwQQUS51ub0Dn9sg6f/SdrLT9jPO&#10;DpRNosCB86DW7qrYeE/26l4A6N5XiC13JG90+Ht593fgUd7dDQgN92t9ATN/Tt8jef5QRS/RQWc8&#10;JxoBHccs/i3gotHwnZIeR2xB7bcVA0GJfK8Q0ywbj/1MDpvx5NSPBji0LA8tTHEMVVBHSVwuXJzj&#10;KwNt3eCXslC00hc4k6o2NLbHHlvpsJPCzMCBGsbIMPz9xD7ch/OPf1HzHwAAAP//AwBQSwMEFAAG&#10;AAgAAAAhAO5t14HeAAAACQEAAA8AAABkcnMvZG93bnJldi54bWxMj8FKw0AQhu+C77CM4M3uprFi&#10;YzalFPVUBFtBvG2z0yQ0Oxuy2yR9e6cnvc3w/fzzTb6aXCsG7EPjSUMyUyCQSm8bqjR87d8enkGE&#10;aMia1hNquGCAVXF7k5vM+pE+cdjFSnAJhcxoqGPsMilDWaMzYeY7JGZH3zsTee0raXszcrlr5Vyp&#10;J+lMQ3yhNh1uaixPu7PT8D6acZ0mr8P2dNxcfvaLj+9tglrf303rFxARp/gXhqs+q0PBTgd/JhtE&#10;q2GuFglHGSxTEBxI1SMPhytZgixy+f+D4hcAAP//AwBQSwECLQAUAAYACAAAACEAtoM4kv4AAADh&#10;AQAAEwAAAAAAAAAAAAAAAAAAAAAAW0NvbnRlbnRfVHlwZXNdLnhtbFBLAQItABQABgAIAAAAIQA4&#10;/SH/1gAAAJQBAAALAAAAAAAAAAAAAAAAAC8BAABfcmVscy8ucmVsc1BLAQItABQABgAIAAAAIQDp&#10;sNT1vgIAAOoGAAAOAAAAAAAAAAAAAAAAAC4CAABkcnMvZTJvRG9jLnhtbFBLAQItABQABgAIAAAA&#10;IQDubdeB3gAAAAkBAAAPAAAAAAAAAAAAAAAAABgFAABkcnMvZG93bnJldi54bWxQSwUGAAAAAAQA&#10;BADzAAAAIwYAAAAA&#10;">
            <v:line id="Line 14" o:spid="_x0000_s2058" style="position:absolute;visibility:visible" from="2051,203" to="304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FwgAAANsAAAAPAAAAZHJzL2Rvd25yZXYueG1sRE9Na8JA&#10;EL0X/A/LCN7qRhGpqauIInhoMUZBeptmp0kwOxuyq4n++m6h4G0e73Pmy85U4kaNKy0rGA0jEMSZ&#10;1SXnCk7H7esbCOeRNVaWScGdHCwXvZc5xtq2fKBb6nMRQtjFqKDwvo6ldFlBBt3Q1sSB+7GNQR9g&#10;k0vdYBvCTSXHUTSVBksODQXWtC4ou6RXo4DOuv2m8+gjSS1+1rPkkey/NkoN+t3qHYSnzj/F/+6d&#10;DvMn8PdLOEAufgEAAP//AwBQSwECLQAUAAYACAAAACEA2+H2y+4AAACFAQAAEwAAAAAAAAAAAAAA&#10;AAAAAAAAW0NvbnRlbnRfVHlwZXNdLnhtbFBLAQItABQABgAIAAAAIQBa9CxbvwAAABUBAAALAAAA&#10;AAAAAAAAAAAAAB8BAABfcmVscy8ucmVsc1BLAQItABQABgAIAAAAIQAfPZtFwgAAANsAAAAPAAAA&#10;AAAAAAAAAAAAAAcCAABkcnMvZG93bnJldi54bWxQSwUGAAAAAAMAAwC3AAAA9gIAAAAA&#10;" strokeweight=".19875mm"/>
            <v:rect id="Rectangle 13" o:spid="_x0000_s2057" style="position:absolute;left:2051;top:193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type="topAndBottom" anchorx="page"/>
          </v:group>
        </w:pict>
      </w:r>
      <w:r w:rsidRPr="003B675E">
        <w:rPr>
          <w:noProof/>
        </w:rPr>
        <w:pict>
          <v:group id="Group 9" o:spid="_x0000_s2053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4CvgIAAOoGAAAOAAAAZHJzL2Uyb0RvYy54bWy8VW1v2yAQ/j5p/wHxfXUcJeli1amq9EWT&#10;uq1aux9AMH7RMLCDxMl+/Q5wEqeVuqmT5g8IOO547nmO88XltpVkI8A2WuU0PRtRIhTXRaOqnH5/&#10;uv3wkRLrmCqY1ErkdCcsvVy8f3fRmUyMda1lIYBgEGWzzuS0ds5kSWJ5LVpmz7QRCo2lhpY5XEKV&#10;FMA6jN7KZDwazZJOQ2FAc2Et7l5HI12E+GUpuPtallY4InOK2FwYIYwrPyaLC5ZVwEzd8B4GewOK&#10;ljUKLz2EumaOkTU0L0K1DQdtdenOuG4TXZYNFyEHzCYdPcvmDvTahFyqrKvMgSak9hlPbw7Lv2zu&#10;wDyaB4jocXqv+Q+LvCSdqbKh3a+reJisus+6QD3Z2umQ+LaE1ofAlMg28Ls78Cu2jnDcnI3n8zGq&#10;wNGUjtJZTz+vUSPvNB5NU0rQOBmNozK8vul90bN3nHlTwrJ4Y0DZo/KqYxnZI1P235h6rJkRQQDr&#10;mXgA0hQIHUEq1mL2940SBJcIyN+MR5YqMsm3qmeSKL2smapECPa0M+gXPBD5wMUvLMrwR2aPJKU9&#10;SXt653ME5rkNvB4YYpkB6+6Ebomf5FQi6qAZ29xbF8ncH/ESKn3bSIn7LJOKdDk9T6fT4GC1bApv&#10;9DYL1WopgWyYf1vh65U5OYY1rIoQrBasuOnnjjUyzhGnVKHaIgGRypUudg/gsfWS/i9tscqitt+w&#10;d6BsEgUOfPZq7Z+Kje/koO4VgO58hlhyJ/JGhzfIu38DR3n3L2By8gJe6AuI/DV9T+T5SxW9RIPK&#10;eE00Ajq2Wfwt4KTW8IuSDltsTu3PNQNBifykkKZ5Opn4nhwWk+m5bw0wtKyGFqY4hsqpoyROly72&#10;8bWBpqrxpjQkrfQV9qSyCYXtaY+lNKyk0DOwoYY20jd/37GH63D++Ita/AYAAP//AwBQSwMEFAAG&#10;AAgAAAAhAGu9cdrgAAAACQEAAA8AAABkcnMvZG93bnJldi54bWxMj8FqwzAMhu+DvYNRYbfVdtKO&#10;ksYppWw7lcHawdhNjdUkNLZD7Cbp2887rUdJH7++P99MpmUD9b5xVoGcC2BkS6cbWyn4Or49r4D5&#10;gFZj6ywpuJGHTfH4kGOm3Wg/aTiEisUQ6zNUUIfQZZz7siaDfu46svF2dr3BEMe+4rrHMYablidC&#10;vHCDjY0fauxoV1N5OVyNgvcRx20qX4f95by7/RyXH997SUo9zabtGligKfzD8Kcf1aGITid3tdqz&#10;VkEiljKiChYiARaBVCxSYKe4kCvgRc7vGxS/AAAA//8DAFBLAQItABQABgAIAAAAIQC2gziS/gAA&#10;AOEBAAATAAAAAAAAAAAAAAAAAAAAAABbQ29udGVudF9UeXBlc10ueG1sUEsBAi0AFAAGAAgAAAAh&#10;ADj9If/WAAAAlAEAAAsAAAAAAAAAAAAAAAAALwEAAF9yZWxzLy5yZWxzUEsBAi0AFAAGAAgAAAAh&#10;ANO9XgK+AgAA6gYAAA4AAAAAAAAAAAAAAAAALgIAAGRycy9lMm9Eb2MueG1sUEsBAi0AFAAGAAgA&#10;AAAhAGu9cdrgAAAACQEAAA8AAAAAAAAAAAAAAAAAGAUAAGRycy9kb3ducmV2LnhtbFBLBQYAAAAA&#10;BAAEAPMAAAAlBgAAAAA=&#10;">
            <v:line id="Line 11" o:spid="_x0000_s2055" style="position:absolute;visibility:visible" from="2051,412" to="3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jdwwAAANsAAAAPAAAAZHJzL2Rvd25yZXYueG1sRE9Na8JA&#10;EL0X/A/LCL3VTXoobcxGRBF6UJqmgngbs2MSzM6G7Gpif323UOhtHu9z0sVoWnGj3jWWFcSzCARx&#10;aXXDlYL91+bpFYTzyBpby6TgTg4W2eQhxUTbgT/pVvhKhBB2CSqove8SKV1Zk0E3sx1x4M62N+gD&#10;7CupexxCuGnlcxS9SIMNh4YaO1rVVF6Kq1FABz2c6BBv88LirnvLv/OP41qpx+m4nIPwNPp/8Z/7&#10;XYf5Mfz+Eg6Q2Q8AAAD//wMAUEsBAi0AFAAGAAgAAAAhANvh9svuAAAAhQEAABMAAAAAAAAAAAAA&#10;AAAAAAAAAFtDb250ZW50X1R5cGVzXS54bWxQSwECLQAUAAYACAAAACEAWvQsW78AAAAVAQAACwAA&#10;AAAAAAAAAAAAAAAfAQAAX3JlbHMvLnJlbHNQSwECLQAUAAYACAAAACEAD0o43cMAAADbAAAADwAA&#10;AAAAAAAAAAAAAAAHAgAAZHJzL2Rvd25yZXYueG1sUEsFBgAAAAADAAMAtwAAAPcCAAAAAA==&#10;" strokeweight=".19875mm"/>
            <v:rect id="Rectangle 10" o:spid="_x0000_s2054" style="position:absolute;left:2051;top:402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w10:wrap type="topAndBottom" anchorx="page"/>
          </v:group>
        </w:pict>
      </w:r>
      <w:r w:rsidRPr="003B675E">
        <w:rPr>
          <w:noProof/>
        </w:rPr>
        <w:pict>
          <v:group id="Group 6" o:spid="_x0000_s2050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rDwQIAAOYGAAAOAAAAZHJzL2Uyb0RvYy54bWy8lW1v2jAQx99P2new/H4NQUBL1FBV9EGT&#10;ug2t3QcwjpNYc2zPNgT26Xd+ANJO6qZOGi8iO+e73P1/5+PyatcJtGXGciVLnJ+NMGKSqorLpsTf&#10;nu4+XGBkHZEVEUqyEu+ZxVeL9+8ue12wsWqVqJhBEETaotclbp3TRZZZ2rKO2DOlmQRjrUxHHGxN&#10;k1WG9BC9E9l4NJplvTKVNooya+HtTTTiRYhf14y6L3VtmUOixJCbC08Tnmv/zBaXpGgM0S2nKQ3y&#10;hiw6wiV89BjqhjiCNob/Fqrj1CirandGVZepuuaUhRqgmnz0opp7ozY61NIUfaOPMoG0L3R6c1j6&#10;eXtv9KNemZg9LB8U/W5Bl6zXTTG0+30TD6N1/0lVwJNsnAqF72rT+RBQEtoFffdHfdnOIQovZ+P5&#10;fAwUKJjyUT5L8tMWGHmn8WiaYwTGWZ5HMrS9Tb7gmRxn3pSRIn4xZJmy8tShjexJKftvSj22RLMA&#10;wHolVgbxqsTQ0pJ0UPwDlwxd+HT8d+HAUkYd6U4mHZFUy5bIhoVQT3sNbqE2yHvg4jcWIPxR15NE&#10;4yTRQdz5HLTzygZVj/qQQhvr7pnqkF+UWEDSgRjZPlgXpTwc8QCluuNCwHtSCIn6Ep/n02lwsErw&#10;yhu9zZpmvRQGbYm/WeGXuDw7Bh0sqxCsZaS6TWtHuIhryFPI0GtRgCjlWlX7lfG5JaD/iez8QPYr&#10;DA6gJhg6H+A9XBMb78iR7bUxqvf1Qbs9gxsd3gA3T1fjBPfQ/ZOk8uG+HdAlugYSf43uMzh/ydAD&#10;GvTFa8iQUXHEwl8CLFplfmLUw3gtsf2xIYZhJD5KkGmeTyZ+HofNZHrux4IZWtZDC5EUQpXYYRSX&#10;Sxdn+EYb3rTwpTwULdU1zKOah7b2ssdGGvZRmBcwTMMISYPfT+vhPpw//T0tfgEAAP//AwBQSwME&#10;FAAGAAgAAAAhAHb28/bgAAAACQEAAA8AAABkcnMvZG93bnJldi54bWxMj8FqwzAMhu+DvYPRYLfV&#10;drJ2JYtTStl2KoO1g9GbG6tJaGyH2E3St592Wk9C0sevT/lqsi0bsA+NdwrkTABDV3rTuErB9/79&#10;aQksRO2Mbr1DBVcMsCru73KdGT+6Lxx2sWIU4kKmFdQxdhnnoazR6jDzHTranXxvdaS2r7jp9Ujh&#10;tuWJEAtudePoQq073NRYnncXq+Bj1OM6lW/D9nzaXA/7+efPVqJSjw/T+hVYxCn+w/CnT+pQkNPR&#10;X5wJrFWQiLkkVMFCUiUgFc8psCMNkhfgRc5vPyh+AQAA//8DAFBLAQItABQABgAIAAAAIQC2gziS&#10;/gAAAOEBAAATAAAAAAAAAAAAAAAAAAAAAABbQ29udGVudF9UeXBlc10ueG1sUEsBAi0AFAAGAAgA&#10;AAAhADj9If/WAAAAlAEAAAsAAAAAAAAAAAAAAAAALwEAAF9yZWxzLy5yZWxzUEsBAi0AFAAGAAgA&#10;AAAhAM0rmsPBAgAA5gYAAA4AAAAAAAAAAAAAAAAALgIAAGRycy9lMm9Eb2MueG1sUEsBAi0AFAAG&#10;AAgAAAAhAHb28/bgAAAACQEAAA8AAAAAAAAAAAAAAAAAGwUAAGRycy9kb3ducmV2LnhtbFBLBQYA&#10;AAAABAAEAPMAAAAoBgAAAAA=&#10;">
            <v:line id="Line 8" o:spid="_x0000_s2052" style="position:absolute;visibility:visible" from="2051,621" to="304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1awQAAANoAAAAPAAAAZHJzL2Rvd25yZXYueG1sRE/Pa8Iw&#10;FL4L+x/CE3azqTsM1xllOAY7bNhVoez2bJ5tWfMSmsxW/3pzEDx+fL+X69F04kS9by0rmCcpCOLK&#10;6pZrBfvdx2wBwgdkjZ1lUnAmD+vVw2SJmbYD/9CpCLWIIewzVNCE4DIpfdWQQZ9YRxy5o+0Nhgj7&#10;WuoehxhuOvmUps/SYMuxoUFHm4aqv+LfKKBSDwcq5195YfHbveSXfPv7rtTjdHx7BRFoDHfxzf2p&#10;FcSt8Uq8AXJ1BQAA//8DAFBLAQItABQABgAIAAAAIQDb4fbL7gAAAIUBAAATAAAAAAAAAAAAAAAA&#10;AAAAAABbQ29udGVudF9UeXBlc10ueG1sUEsBAi0AFAAGAAgAAAAhAFr0LFu/AAAAFQEAAAsAAAAA&#10;AAAAAAAAAAAAHwEAAF9yZWxzLy5yZWxzUEsBAi0AFAAGAAgAAAAhAGhRfVrBAAAA2gAAAA8AAAAA&#10;AAAAAAAAAAAABwIAAGRycy9kb3ducmV2LnhtbFBLBQYAAAAAAwADALcAAAD1AgAAAAA=&#10;" strokeweight=".19875mm"/>
            <v:rect id="Rectangle 7" o:spid="_x0000_s2051" style="position:absolute;left:2051;top:610;width:992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topAndBottom" anchorx="page"/>
          </v:group>
        </w:pict>
      </w: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assicurativa o da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 xml:space="preserve">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:rsidR="00634E19" w:rsidRDefault="00634E19">
      <w:pPr>
        <w:pStyle w:val="Corpodeltesto"/>
        <w:spacing w:before="8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:rsidR="00634E19" w:rsidRDefault="00950C62">
      <w:pPr>
        <w:pStyle w:val="Corpodel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:rsidR="00634E19" w:rsidRDefault="00634E19">
      <w:pPr>
        <w:pStyle w:val="Corpodeltesto"/>
        <w:spacing w:before="2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Indennizzi percepiti o previsti (nel caso di copertura assicurativa o di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3"/>
        <w:rPr>
          <w:rFonts w:ascii="Times New Roman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della </w:t>
      </w:r>
      <w:proofErr w:type="spellStart"/>
      <w:r>
        <w:rPr>
          <w:sz w:val="18"/>
        </w:rPr>
        <w:t>p.l.v.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:rsidR="00634E19" w:rsidRDefault="00634E19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proofErr w:type="spellStart"/>
            <w:r>
              <w:rPr>
                <w:b/>
                <w:w w:val="95"/>
                <w:sz w:val="9"/>
              </w:rPr>
              <w:t>DI</w:t>
            </w:r>
            <w:proofErr w:type="spellEnd"/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r>
              <w:rPr>
                <w:b/>
                <w:w w:val="105"/>
                <w:sz w:val="7"/>
              </w:rPr>
              <w:t>q.le-</w:t>
            </w:r>
            <w:proofErr w:type="spellEnd"/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>
        <w:trPr>
          <w:trHeight w:val="791"/>
        </w:trPr>
        <w:tc>
          <w:tcPr>
            <w:tcW w:w="482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>
        <w:trPr>
          <w:trHeight w:val="221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>
        <w:trPr>
          <w:trHeight w:val="234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290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139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>
        <w:trPr>
          <w:trHeight w:val="164"/>
        </w:trPr>
        <w:tc>
          <w:tcPr>
            <w:tcW w:w="482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21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:rsidR="00634E19" w:rsidRDefault="00634E19">
      <w:pPr>
        <w:pStyle w:val="Corpodeltesto"/>
        <w:spacing w:before="1"/>
        <w:rPr>
          <w:sz w:val="13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Value</w:t>
      </w:r>
      <w:proofErr w:type="spellEnd"/>
    </w:p>
    <w:p w:rsidR="00634E19" w:rsidRDefault="00634E19">
      <w:pPr>
        <w:pStyle w:val="Corpodeltesto"/>
        <w:rPr>
          <w:sz w:val="16"/>
        </w:rPr>
      </w:pPr>
    </w:p>
    <w:p w:rsidR="00634E19" w:rsidRDefault="00634E19">
      <w:pPr>
        <w:pStyle w:val="Corpodeltesto"/>
        <w:spacing w:before="9"/>
        <w:rPr>
          <w:sz w:val="21"/>
        </w:rPr>
      </w:pPr>
    </w:p>
    <w:p w:rsidR="00634E19" w:rsidRDefault="00950C62">
      <w:pPr>
        <w:pStyle w:val="Corpodel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:rsidR="00634E19" w:rsidRDefault="00634E19">
      <w:pPr>
        <w:pStyle w:val="Corpodel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432"/>
        <w:gridCol w:w="6457"/>
        <w:gridCol w:w="1324"/>
      </w:tblGrid>
      <w:tr w:rsidR="00634E19">
        <w:trPr>
          <w:trHeight w:val="230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Microsoft Sans Serif"/>
                <w:sz w:val="18"/>
              </w:rPr>
              <w:t>Tab</w:t>
            </w:r>
            <w:proofErr w:type="spellEnd"/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w w:val="150"/>
                <w:sz w:val="18"/>
              </w:rPr>
              <w:t>€……………</w:t>
            </w:r>
            <w:proofErr w:type="spellEnd"/>
            <w:r>
              <w:rPr>
                <w:rFonts w:ascii="Microsoft Sans Serif" w:hAnsi="Microsoft Sans Serif"/>
                <w:w w:val="150"/>
                <w:sz w:val="18"/>
              </w:rPr>
              <w:t>..</w:t>
            </w:r>
          </w:p>
        </w:tc>
      </w:tr>
      <w:tr w:rsidR="00634E19">
        <w:trPr>
          <w:trHeight w:val="231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€…………</w:t>
            </w:r>
            <w:proofErr w:type="spellEnd"/>
            <w:r>
              <w:rPr>
                <w:b/>
                <w:sz w:val="18"/>
              </w:rPr>
              <w:t>........</w:t>
            </w:r>
          </w:p>
        </w:tc>
      </w:tr>
    </w:tbl>
    <w:p w:rsidR="00634E19" w:rsidRDefault="00634E19">
      <w:pPr>
        <w:pStyle w:val="Corpodeltesto"/>
        <w:spacing w:before="10"/>
      </w:pPr>
    </w:p>
    <w:p w:rsidR="00634E19" w:rsidRDefault="00950C62">
      <w:pPr>
        <w:pStyle w:val="Corpodel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6"/>
        </w:rPr>
      </w:pPr>
    </w:p>
    <w:p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:rsidR="00634E19" w:rsidRDefault="00634E19">
      <w:pPr>
        <w:pStyle w:val="Corpodeltesto"/>
        <w:spacing w:before="11"/>
        <w:rPr>
          <w:rFonts w:ascii="Arial"/>
          <w:b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unica della </w:t>
      </w:r>
      <w:proofErr w:type="spellStart"/>
      <w:r>
        <w:rPr>
          <w:sz w:val="18"/>
        </w:rPr>
        <w:t>Pac</w:t>
      </w:r>
      <w:proofErr w:type="spellEnd"/>
      <w:r>
        <w:rPr>
          <w:sz w:val="18"/>
        </w:rPr>
        <w:t>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:rsidR="00634E19" w:rsidRDefault="00950C62">
      <w:pPr>
        <w:pStyle w:val="Corpodel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950C62">
      <w:pPr>
        <w:pStyle w:val="Corpodel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lastRenderedPageBreak/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E19" w:rsidRDefault="00950C62">
      <w:pPr>
        <w:pStyle w:val="Corpodeltesto"/>
        <w:spacing w:before="7"/>
        <w:ind w:left="954"/>
      </w:pPr>
      <w:r>
        <w:t>competenza);</w:t>
      </w:r>
    </w:p>
    <w:p w:rsidR="00634E19" w:rsidRDefault="00950C62">
      <w:pPr>
        <w:pStyle w:val="Corpodel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lastRenderedPageBreak/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950C62">
      <w:pPr>
        <w:pStyle w:val="Corpodeltesto"/>
        <w:spacing w:before="5"/>
        <w:ind w:left="107"/>
      </w:pPr>
      <w:r>
        <w:br w:type="column"/>
      </w:r>
      <w:r>
        <w:lastRenderedPageBreak/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lastRenderedPageBreak/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Corpodel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percepimenti</w:t>
      </w:r>
      <w:proofErr w:type="spellEnd"/>
      <w:r>
        <w:rPr>
          <w:sz w:val="18"/>
        </w:rPr>
        <w:t>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950C62">
      <w:pPr>
        <w:pStyle w:val="Corpodel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16"/>
        </w:rPr>
      </w:pPr>
    </w:p>
    <w:p w:rsidR="00634E19" w:rsidRDefault="00950C62">
      <w:pPr>
        <w:pStyle w:val="Corpodel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25" w:rsidRDefault="00DF2E25">
      <w:r>
        <w:separator/>
      </w:r>
    </w:p>
  </w:endnote>
  <w:endnote w:type="continuationSeparator" w:id="0">
    <w:p w:rsidR="00DF2E25" w:rsidRDefault="00DF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25" w:rsidRDefault="00DF2E25">
      <w:r>
        <w:separator/>
      </w:r>
    </w:p>
  </w:footnote>
  <w:footnote w:type="continuationSeparator" w:id="0">
    <w:p w:rsidR="00DF2E25" w:rsidRDefault="00DF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3B675E">
    <w:pPr>
      <w:pStyle w:val="Corpodeltesto"/>
      <w:spacing w:line="14" w:lineRule="auto"/>
      <w:rPr>
        <w:sz w:val="20"/>
      </w:rPr>
    </w:pPr>
    <w:r w:rsidRPr="003B675E">
      <w:rPr>
        <w:noProof/>
      </w:rPr>
      <w:pict>
        <v:line id="Line 3" o:spid="_x0000_s1026" style="position:absolute;z-index:-16145920;visibility:visible;mso-position-horizontal-relative:page;mso-position-vertical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AFl2OPfAAAADAEAAA8AAABkcnMvZG93bnJldi54bWxMj0tP&#10;w0AMhO9I/IeVkbjRTUMfKGRTAYIDt7ahRdzcrEki9hFlN23497gSEtw89mj8Tb4arRFH6kPrnYLp&#10;JAFBrvK6dbWCt/Ll5g5EiOg0Gu9IwTcFWBWXFzlm2p/cho7bWAsOcSFDBU2MXSZlqBqyGCa+I8e3&#10;T99bjCz7WuoeTxxujUyTZCEtto4/NNjRU0PV13awCoZyvX6cP2NpgpbtbP/+WrW7D6Wur8aHexCR&#10;xvhnhjM+o0PBTAc/OB2EYT29nbGVh3S+AHF2JMtlCuLwu5JFLv+XKH4AAAD//wMAUEsBAi0AFAAG&#10;AAgAAAAhALaDOJL+AAAA4QEAABMAAAAAAAAAAAAAAAAAAAAAAFtDb250ZW50X1R5cGVzXS54bWxQ&#10;SwECLQAUAAYACAAAACEAOP0h/9YAAACUAQAACwAAAAAAAAAAAAAAAAAvAQAAX3JlbHMvLnJlbHNQ&#10;SwECLQAUAAYACAAAACEARTbntrABAABJAwAADgAAAAAAAAAAAAAAAAAuAgAAZHJzL2Uyb0RvYy54&#10;bWxQSwECLQAUAAYACAAAACEAAWXY498AAAAMAQAADwAAAAAAAAAAAAAAAAAKBAAAZHJzL2Rvd25y&#10;ZXYueG1sUEsFBgAAAAAEAAQA8wAAABYFAAAAAA==&#10;" strokecolor="#231f20" strokeweight="1pt">
          <w10:wrap anchorx="page" anchory="page"/>
        </v:line>
      </w:pict>
    </w:r>
    <w:r w:rsidRPr="003B67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1" type="#_x0000_t202" style="position:absolute;margin-left:53.7pt;margin-top:50.1pt;width:31.35pt;height:12pt;z-index:-1614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ba1gEAAJADAAAOAAAAZHJzL2Uyb0RvYy54bWysU9tu1DAQfUfiHyy/s9ksL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rt1f5xaUUmo/yy83FOjUlU8Vy2SOF9wYGEYNSIvc0gavDA4VIRhVLSXzLwX3X96mvvfstwYUx&#10;k8hHvjPzMFUTV0cRFdRHloEwjwmPNQct4A8pRh6RUtL3vUIjRf/BsRVxnpYAl6BaAuU0Xy1lkGIO&#10;b8M8d3uPXdMy8my2gxu2y3ZJyjOLE09ue1J4GtE4V7/uU9XzR9r9BAAA//8DAFBLAwQUAAYACAAA&#10;ACEA0Q/Bt94AAAALAQAADwAAAGRycy9kb3ducmV2LnhtbEyPwU7DMBBE70j8g7VI3KjdqGohxKkq&#10;BCckRBoOHJ1km1iN1yF22/D3bE70NqN9mp3JtpPrxRnHYD1pWC4UCKTaN5ZaDV/l28MjiBANNab3&#10;hBp+McA2v73JTNr4CxV43sdWcAiF1GjoYhxSKUPdoTNh4Qckvh386ExkO7ayGc2Fw10vE6XW0hlL&#10;/KEzA750WB/3J6dh903Fq/35qD6LQ2HL8knR+/qo9f3dtHsGEXGK/zDM9bk65Nyp8idqgujZq82K&#10;0VmoBMRMbNQSRMUiWSUg80xeb8j/AAAA//8DAFBLAQItABQABgAIAAAAIQC2gziS/gAAAOEBAAAT&#10;AAAAAAAAAAAAAAAAAAAAAABbQ29udGVudF9UeXBlc10ueG1sUEsBAi0AFAAGAAgAAAAhADj9If/W&#10;AAAAlAEAAAsAAAAAAAAAAAAAAAAALwEAAF9yZWxzLy5yZWxzUEsBAi0AFAAGAAgAAAAhANJbZtrW&#10;AQAAkAMAAA4AAAAAAAAAAAAAAAAALgIAAGRycy9lMm9Eb2MueG1sUEsBAi0AFAAGAAgAAAAhANEP&#10;wbfeAAAACwEAAA8AAAAAAAAAAAAAAAAAMAQAAGRycy9kb3ducmV2LnhtbFBLBQYAAAAABAAEAPMA&#10;AAA7BQAAAAA=&#10;" filled="f" stroked="f">
          <v:textbox inset="0,0,0,0">
            <w:txbxContent>
              <w:p w:rsidR="00634E19" w:rsidRDefault="003B675E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99A">
                  <w:rPr>
                    <w:rFonts w:ascii="Calibri"/>
                    <w:b/>
                    <w:noProof/>
                    <w:color w:val="231F20"/>
                    <w:sz w:val="20"/>
                  </w:rPr>
                  <w:t>78524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B675E">
      <w:rPr>
        <w:noProof/>
      </w:rPr>
      <w:pict>
        <v:shape id="Text Box 1" o:spid="_x0000_s1027" type="#_x0000_t202" style="position:absolute;margin-left:169.25pt;margin-top:50.1pt;width:256.95pt;height:12pt;z-index:-1614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S2AEAAJg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bzSV/F1Io3ltfbN7lqSsZFMttRz581NiLmJSSuKkJHY73PkQ2UCxH4mMW70zXpcZ29kWBD8ZK&#10;Yh8JT9TDuB+FqWZpUcweqxPLIZzGhcebkxbppxQDj0op/Y8DkJai+2TZkjhXS0JLsl8SsIqvljJI&#10;MaU3YZq/gyPTtIw8mW7xmm2rTVL0zGKmy+1PQudRjfP1+zqdev6hdr8AAAD//wMAUEsDBBQABgAI&#10;AAAAIQD5S1uz4AAAAAsBAAAPAAAAZHJzL2Rvd25yZXYueG1sTI/LTsMwEEX3SPyDNUjsqI37UAhx&#10;qgrBCgmRhgVLJ3YTq/E4xG4b/p5hBcuZe3TnTLGd/cDOdoouoIL7hQBmsQ3GYafgo365y4DFpNHo&#10;IaBV8G0jbMvrq0LnJlywsud96hiVYMy1gj6lMec8tr31Oi7CaJGyQ5i8TjROHTeTvlC5H7gUYsO9&#10;dkgXej3ap962x/3JK9h9YvXsvt6a9+pQubp+EPi6OSp1ezPvHoElO6c/GH71SR1KcmrCCU1kg4Ll&#10;MlsTSoEQEhgR2VqugDW0kSsJvCz4/x/KHwAAAP//AwBQSwECLQAUAAYACAAAACEAtoM4kv4AAADh&#10;AQAAEwAAAAAAAAAAAAAAAAAAAAAAW0NvbnRlbnRfVHlwZXNdLnhtbFBLAQItABQABgAIAAAAIQA4&#10;/SH/1gAAAJQBAAALAAAAAAAAAAAAAAAAAC8BAABfcmVscy8ucmVsc1BLAQItABQABgAIAAAAIQCa&#10;qsHS2AEAAJgDAAAOAAAAAAAAAAAAAAAAAC4CAABkcnMvZTJvRG9jLnhtbFBLAQItABQABgAIAAAA&#10;IQD5S1uz4AAAAAsBAAAPAAAAAAAAAAAAAAAAADIEAABkcnMvZG93bnJldi54bWxQSwUGAAAAAAQA&#10;BADzAAAAPwUAAAAA&#10;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3B675E">
    <w:pPr>
      <w:pStyle w:val="Corpodeltesto"/>
      <w:spacing w:line="14" w:lineRule="auto"/>
      <w:rPr>
        <w:sz w:val="20"/>
      </w:rPr>
    </w:pPr>
    <w:r w:rsidRPr="003B675E">
      <w:rPr>
        <w:noProof/>
      </w:rPr>
      <w:pict>
        <v:line id="Line 6" o:spid="_x0000_s1030" style="position:absolute;z-index:-16147456;visibility:visible;mso-position-horizontal-relative:page;mso-position-vertical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ETPPiveAAAADAEAAA8AAABkcnMvZG93bnJldi54bWxMj0tP&#10;wzAQhO9I/AdrkbhRp6G0KMSpAMGBW2l4iNs2XhILP6LYacO/ZyshwW1mdzT7bbmenBV7GqIJXsF8&#10;loEg3wRtfKvgpX68uAYRE3qNNnhS8E0R1tXpSYmFDgf/TPttagWX+Figgi6lvpAyNh05jLPQk+fd&#10;ZxgcJrZDK/WABy53VuZZtpQOjecLHfZ031HztR2dgrHebO6uHrC2UUuzeHt/aszrh1LnZ9PtDYhE&#10;U/oLwxGf0aFipl0YvY7Csp9fLjjKIl+yOCay1SoHsfsdyaqU/5+ofgAAAP//AwBQSwECLQAUAAYA&#10;CAAAACEAtoM4kv4AAADhAQAAEwAAAAAAAAAAAAAAAAAAAAAAW0NvbnRlbnRfVHlwZXNdLnhtbFBL&#10;AQItABQABgAIAAAAIQA4/SH/1gAAAJQBAAALAAAAAAAAAAAAAAAAAC8BAABfcmVscy8ucmVsc1BL&#10;AQItABQABgAIAAAAIQBFNue2sAEAAEkDAAAOAAAAAAAAAAAAAAAAAC4CAABkcnMvZTJvRG9jLnht&#10;bFBLAQItABQABgAIAAAAIQBEzz4r3gAAAAwBAAAPAAAAAAAAAAAAAAAAAAoEAABkcnMvZG93bnJl&#10;di54bWxQSwUGAAAAAAQABADzAAAAFQUAAAAA&#10;" strokecolor="#231f20" strokeweight="1pt">
          <w10:wrap anchorx="page" anchory="page"/>
        </v:line>
      </w:pict>
    </w:r>
    <w:r w:rsidRPr="003B67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169.25pt;margin-top:50.1pt;width:256.85pt;height:12pt;z-index:-1614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Ip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fF1eFldXF5xJ2isuyjd5SiUT1XrboQ/vFYwsFjVHCjWhi8ODD5GNqNYj8TEL92YYUrCD/a1BB2Mn&#10;sY+EF+phbmZm2pqXUVoU00B7JDkIy7jQeFPRA/7gbKJRqbn/vheoOBs+WLIkztVa4Fo0ayGspKs1&#10;D5wt5W1Y5m/v0HQ9IS+mW7gh27RJip5ZnOhS/EnoaVTjfP36nU49/1C7nwAAAP//AwBQSwMEFAAG&#10;AAgAAAAhALdF57bgAAAACwEAAA8AAABkcnMvZG93bnJldi54bWxMj8FOwzAQRO9I/IO1SNyojUur&#10;EOJUFYITEiINB45O7CZW43WI3Tb8Pcup3HZ3RrNvis3sB3ayU3QBFdwvBDCLbTAOOwWf9etdBiwm&#10;jUYPAa2CHxthU15fFTo34YyVPe1SxygEY64V9CmNOeex7a3XcRFGi6Ttw+R1onXquJn0mcL9wKUQ&#10;a+61Q/rQ69E+97Y97I5ewfYLqxf3/d58VPvK1fWjwLf1Qanbm3n7BCzZOV3M8IdP6FASUxOOaCIb&#10;FCyX2YqsJAghgZEjW0kaGrrIBwm8LPj/DuUvAAAA//8DAFBLAQItABQABgAIAAAAIQC2gziS/gAA&#10;AOEBAAATAAAAAAAAAAAAAAAAAAAAAABbQ29udGVudF9UeXBlc10ueG1sUEsBAi0AFAAGAAgAAAAh&#10;ADj9If/WAAAAlAEAAAsAAAAAAAAAAAAAAAAALwEAAF9yZWxzLy5yZWxzUEsBAi0AFAAGAAgAAAAh&#10;ABVbQinaAQAAmAMAAA4AAAAAAAAAAAAAAAAALgIAAGRycy9lMm9Eb2MueG1sUEsBAi0AFAAGAAgA&#10;AAAhALdF57bgAAAACwEAAA8AAAAAAAAAAAAAAAAANAQAAGRycy9kb3ducmV2LnhtbFBLBQYAAAAA&#10;BAAEAPMAAABBBQAAAAA=&#10;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  <w:r w:rsidRPr="003B675E">
      <w:rPr>
        <w:noProof/>
      </w:rPr>
      <w:pict>
        <v:shape id="Text Box 4" o:spid="_x0000_s1029" type="#_x0000_t202" style="position:absolute;margin-left:509.55pt;margin-top:50.1pt;width:32.2pt;height:12pt;z-index:-1614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U2QEAAJcDAAAOAAAAZHJzL2Uyb0RvYy54bWysU9uO0zAQfUfiHyy/06SloCVqulp2tQhp&#10;uUgLHzBxnMQi8Zix26R8PWOn6XJ5Q7xY4xn7+Jwz4931NPTiqMkbtKVcr3IptFVYG9uW8uuX+xdX&#10;UvgAtoYerS7lSXt5vX/+bDe6Qm+ww77WJBjE+mJ0pexCcEWWedXpAfwKnbZcbJAGCLylNqsJRkYf&#10;+myT56+zEal2hEp7z9m7uSj3Cb9ptAqfmsbrIPpSMreQVkprFddsv4OiJXCdUWca8A8sBjCWH71A&#10;3UEAcSDzF9RgFKHHJqwUDhk2jVE6aWA16/wPNY8dOJ20sDneXWzy/w9WfTw+us8kwvQWJ25gEuHd&#10;A6pvXli87cC2+oYIx05DzQ+vo2XZ6Hxxvhqt9oWPINX4AWtuMhwCJqCpoSG6wjoFo3MDThfT9RSE&#10;4uQ2v3qz5Yri0vrVZpunpmRQLJcd+fBO4yBiUEriniZwOD74EMlAsRyJb1m8N32f+trb3xJ8MGYS&#10;+ch3Zh6mahKmLuXLqCxqqbA+sRrCeVp4ujnokH5IMfKklNJ/PwBpKfr3lh2JY7UEtATVEoBVfLWU&#10;QYo5vA3z+B0cmbZj5NlzizfsWmOSoicWZ7rc/ST0PKlxvH7dp1NP/2n/EwAA//8DAFBLAwQUAAYA&#10;CAAAACEAqZUJNOAAAAANAQAADwAAAGRycy9kb3ducmV2LnhtbEyPwU7DMBBE70j8g7VI3KidAFUb&#10;4lQVghNSRRoOHJ3YTazG6xC7bfj7bk5wm9E+zc7km8n17GzGYD1KSBYCmMHGa4uthK/q/WEFLESF&#10;WvUejYRfE2BT3N7kKtP+gqU572PLKARDpiR0MQ4Z56HpjFNh4QeDdDv40alIdmy5HtWFwl3PUyGW&#10;3CmL9KFTg3ntTHPcn5yE7TeWb/ZnV3+Wh9JW1Vrgx/Io5f3dtH0BFs0U/2CY61N1KKhT7U+oA+vJ&#10;i2SdEDsrkQKbEbF6fAZWk0qfUuBFzv+vKK4AAAD//wMAUEsBAi0AFAAGAAgAAAAhALaDOJL+AAAA&#10;4QEAABMAAAAAAAAAAAAAAAAAAAAAAFtDb250ZW50X1R5cGVzXS54bWxQSwECLQAUAAYACAAAACEA&#10;OP0h/9YAAACUAQAACwAAAAAAAAAAAAAAAAAvAQAAX3JlbHMvLnJlbHNQSwECLQAUAAYACAAAACEA&#10;roSVlNkBAACXAwAADgAAAAAAAAAAAAAAAAAuAgAAZHJzL2Uyb0RvYy54bWxQSwECLQAUAAYACAAA&#10;ACEAqZUJNOAAAAANAQAADwAAAAAAAAAAAAAAAAAzBAAAZHJzL2Rvd25yZXYueG1sUEsFBgAAAAAE&#10;AAQA8wAAAEAFAAAAAA==&#10;" filled="f" stroked="f">
          <v:textbox inset="0,0,0,0">
            <w:txbxContent>
              <w:p w:rsidR="00634E19" w:rsidRDefault="003B675E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399A">
                  <w:rPr>
                    <w:rFonts w:ascii="Calibri"/>
                    <w:b/>
                    <w:noProof/>
                    <w:color w:val="231F20"/>
                    <w:sz w:val="20"/>
                  </w:rPr>
                  <w:t>78525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4E19"/>
    <w:rsid w:val="0023399A"/>
    <w:rsid w:val="003A3784"/>
    <w:rsid w:val="003B675E"/>
    <w:rsid w:val="004853A4"/>
    <w:rsid w:val="005C666D"/>
    <w:rsid w:val="005E4993"/>
    <w:rsid w:val="00625BF7"/>
    <w:rsid w:val="00634E19"/>
    <w:rsid w:val="00713780"/>
    <w:rsid w:val="00950C62"/>
    <w:rsid w:val="00D366BB"/>
    <w:rsid w:val="00D82C7F"/>
    <w:rsid w:val="00DF2E25"/>
    <w:rsid w:val="00E5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SPIRITO</cp:lastModifiedBy>
  <cp:revision>2</cp:revision>
  <dcterms:created xsi:type="dcterms:W3CDTF">2023-01-11T09:29:00Z</dcterms:created>
  <dcterms:modified xsi:type="dcterms:W3CDTF">2023-01-11T09:29:00Z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